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51" w:rsidRPr="00FC187A" w:rsidRDefault="00774B51" w:rsidP="00774B51">
      <w:pPr>
        <w:rPr>
          <w:b/>
        </w:rPr>
      </w:pPr>
      <w:r w:rsidRPr="00FC187A">
        <w:rPr>
          <w:b/>
        </w:rPr>
        <w:t>Книга за счёт спонсора</w:t>
      </w:r>
    </w:p>
    <w:p w:rsidR="00D0645B" w:rsidRDefault="00774B51" w:rsidP="00774B51">
      <w:r>
        <w:t>П</w:t>
      </w:r>
      <w:r>
        <w:t xml:space="preserve">омимо каталога книг </w:t>
      </w:r>
      <w:r>
        <w:t>надо добавить ещё один каталог</w:t>
      </w:r>
      <w:r>
        <w:t xml:space="preserve"> (ещё один тип записи) произведений, представленных для участия в программе Книга за счёт спонсора</w:t>
      </w:r>
      <w:r>
        <w:t>.</w:t>
      </w:r>
      <w:r>
        <w:t xml:space="preserve"> </w:t>
      </w:r>
      <w:r w:rsidR="00D0645B">
        <w:t xml:space="preserve">В этом </w:t>
      </w:r>
      <w:r w:rsidR="00B86245">
        <w:t>к</w:t>
      </w:r>
      <w:r w:rsidR="00D0645B">
        <w:t>аталоге размещаются произведения</w:t>
      </w:r>
      <w:r w:rsidR="00B86245">
        <w:t xml:space="preserve"> авторов, которые пока ещё не изданы в виде книги, поэтому количество параметров тут минимально. Большая часть произведений, представленных в программу, из себя представляют просто набранный на компьютере текст, соответственно нет обложки, нет иллюстраций, точный объём тоже не всегда известен, т.к. произведение может находиться в процессе работы. </w:t>
      </w:r>
    </w:p>
    <w:p w:rsidR="004814BD" w:rsidRPr="00774B51" w:rsidRDefault="004814BD" w:rsidP="004814BD">
      <w:r>
        <w:t xml:space="preserve">Пример существующего каталога тут: </w:t>
      </w:r>
      <w:hyperlink r:id="rId4" w:history="1">
        <w:r w:rsidRPr="00970527">
          <w:rPr>
            <w:rStyle w:val="a3"/>
          </w:rPr>
          <w:t>http://www.zs-izdat.ru/sponsor.html</w:t>
        </w:r>
      </w:hyperlink>
      <w:r>
        <w:t xml:space="preserve"> внизу страницы. </w:t>
      </w:r>
    </w:p>
    <w:p w:rsidR="004814BD" w:rsidRDefault="004814BD" w:rsidP="00774B51"/>
    <w:p w:rsidR="008C6258" w:rsidRDefault="00774B51" w:rsidP="00774B51">
      <w:r>
        <w:t>Сортировки и выборки для данного каталога не требуются. Вывод записей по дате добавления – последние сверху</w:t>
      </w:r>
      <w:r w:rsidR="00D0645B">
        <w:t xml:space="preserve"> (аналогично новостям)</w:t>
      </w:r>
      <w:r>
        <w:t>.</w:t>
      </w:r>
      <w:r w:rsidR="00B86245" w:rsidRPr="00B86245">
        <w:t xml:space="preserve"> </w:t>
      </w:r>
      <w:r w:rsidR="00B86245">
        <w:t>Поиск записей только в общем поиске по всему сайту</w:t>
      </w:r>
      <w:r w:rsidR="00B86245">
        <w:t xml:space="preserve"> (отдельный поиск для данного раздела не нужен)</w:t>
      </w:r>
      <w:r w:rsidR="00B86245">
        <w:t>.</w:t>
      </w:r>
      <w:r w:rsidR="00B86245">
        <w:t xml:space="preserve"> </w:t>
      </w:r>
    </w:p>
    <w:p w:rsidR="00B86245" w:rsidRDefault="00B86245" w:rsidP="00774B51">
      <w:r>
        <w:t>Вывод на странице автора в виде текстовой ссылки под заголовком вида:</w:t>
      </w:r>
    </w:p>
    <w:p w:rsidR="00B86245" w:rsidRDefault="00B86245" w:rsidP="00774B51"/>
    <w:p w:rsidR="00B86245" w:rsidRDefault="00B86245" w:rsidP="00774B51">
      <w:r>
        <w:t>Ищу спонсора для издания своих произведений:</w:t>
      </w:r>
    </w:p>
    <w:p w:rsidR="00B86245" w:rsidRDefault="00B86245" w:rsidP="00774B51">
      <w:r>
        <w:t>• Название произведения 1</w:t>
      </w:r>
    </w:p>
    <w:p w:rsidR="00B86245" w:rsidRDefault="00B86245" w:rsidP="00B86245">
      <w:r>
        <w:t xml:space="preserve">• Название произведения </w:t>
      </w:r>
      <w:r>
        <w:t>2</w:t>
      </w:r>
    </w:p>
    <w:p w:rsidR="00B86245" w:rsidRDefault="00B86245" w:rsidP="00774B51"/>
    <w:p w:rsidR="00B86245" w:rsidRDefault="00B86245" w:rsidP="00774B51"/>
    <w:p w:rsidR="00774B51" w:rsidRDefault="00774B51" w:rsidP="00774B51">
      <w:pPr>
        <w:rPr>
          <w:u w:val="single"/>
        </w:rPr>
      </w:pPr>
      <w:r w:rsidRPr="00FC187A">
        <w:rPr>
          <w:u w:val="single"/>
        </w:rPr>
        <w:t xml:space="preserve">Структура </w:t>
      </w:r>
      <w:r w:rsidR="00B86245">
        <w:rPr>
          <w:u w:val="single"/>
        </w:rPr>
        <w:t xml:space="preserve">записи Спонсорам </w:t>
      </w:r>
      <w:r w:rsidRPr="00FC187A">
        <w:rPr>
          <w:u w:val="single"/>
        </w:rPr>
        <w:t xml:space="preserve">следующая: </w:t>
      </w:r>
    </w:p>
    <w:p w:rsidR="00B86245" w:rsidRPr="00FC187A" w:rsidRDefault="00B86245" w:rsidP="00774B51">
      <w:pPr>
        <w:rPr>
          <w:u w:val="single"/>
        </w:rPr>
      </w:pPr>
    </w:p>
    <w:p w:rsidR="00774B51" w:rsidRDefault="00774B51" w:rsidP="00774B51">
      <w:r>
        <w:t>Автор (из записей Авторы</w:t>
      </w:r>
      <w:r w:rsidR="00B86245">
        <w:t>, только один автор, сборники нескольких авторов в разделе не участвуют</w:t>
      </w:r>
      <w:r>
        <w:t>)</w:t>
      </w:r>
    </w:p>
    <w:p w:rsidR="00FC187A" w:rsidRPr="00FC187A" w:rsidRDefault="00FC187A" w:rsidP="00774B51">
      <w:r>
        <w:t>Эскиз обложки (фото или универсальная картинка при отсутствии изображения)</w:t>
      </w:r>
    </w:p>
    <w:p w:rsidR="00774B51" w:rsidRDefault="00774B51" w:rsidP="00774B51">
      <w:r>
        <w:t xml:space="preserve">Название </w:t>
      </w:r>
      <w:r w:rsidR="00D0645B">
        <w:t>произведения</w:t>
      </w:r>
      <w:r w:rsidR="00B86245">
        <w:t xml:space="preserve"> (основное поле, по нему название страницы и индекс в поиске)</w:t>
      </w:r>
    </w:p>
    <w:p w:rsidR="00774B51" w:rsidRDefault="00774B51" w:rsidP="00774B51">
      <w:r>
        <w:t>Жанр (можно взять из каталога Книги</w:t>
      </w:r>
      <w:r w:rsidR="00D0645B">
        <w:t xml:space="preserve"> или выпадающий список</w:t>
      </w:r>
      <w:r>
        <w:t>)</w:t>
      </w:r>
    </w:p>
    <w:p w:rsidR="00774B51" w:rsidRDefault="00774B51" w:rsidP="00774B51">
      <w:r>
        <w:t xml:space="preserve">Объём (текстовое поле, пример заполнения при вводе «около 200 стр.», «3 </w:t>
      </w:r>
      <w:proofErr w:type="spellStart"/>
      <w:r>
        <w:t>авт.л</w:t>
      </w:r>
      <w:proofErr w:type="spellEnd"/>
      <w:r>
        <w:t xml:space="preserve">.», «27 тыс. </w:t>
      </w:r>
      <w:proofErr w:type="spellStart"/>
      <w:r>
        <w:t>зн</w:t>
      </w:r>
      <w:proofErr w:type="spellEnd"/>
      <w:r>
        <w:t>.»)</w:t>
      </w:r>
    </w:p>
    <w:p w:rsidR="00774B51" w:rsidRDefault="00774B51" w:rsidP="00774B51">
      <w:r>
        <w:t xml:space="preserve">Наличие иллюстрации (выпадающий список: есть, нет, </w:t>
      </w:r>
      <w:proofErr w:type="spellStart"/>
      <w:r>
        <w:t>возм</w:t>
      </w:r>
      <w:proofErr w:type="spellEnd"/>
      <w:r>
        <w:t>.)</w:t>
      </w:r>
    </w:p>
    <w:p w:rsidR="00774B51" w:rsidRDefault="00774B51" w:rsidP="00774B51">
      <w:r>
        <w:t>Аннотация (текст без форматирования)</w:t>
      </w:r>
    </w:p>
    <w:p w:rsidR="00774B51" w:rsidRDefault="00FC187A" w:rsidP="00774B51">
      <w:r>
        <w:t xml:space="preserve">Прочитать фрагмент (активная ссылка на приложенный файл </w:t>
      </w:r>
      <w:r>
        <w:rPr>
          <w:lang w:val="en-US"/>
        </w:rPr>
        <w:t>PDF</w:t>
      </w:r>
      <w:r w:rsidRPr="00FC187A">
        <w:t xml:space="preserve"> </w:t>
      </w:r>
      <w:r>
        <w:t xml:space="preserve">или </w:t>
      </w:r>
      <w:r>
        <w:rPr>
          <w:lang w:val="en-US"/>
        </w:rPr>
        <w:t>DOC</w:t>
      </w:r>
      <w:r>
        <w:t>)</w:t>
      </w:r>
    </w:p>
    <w:p w:rsidR="00B86245" w:rsidRDefault="00B86245" w:rsidP="00774B51"/>
    <w:p w:rsidR="00FC187A" w:rsidRDefault="00FC187A" w:rsidP="00774B51">
      <w:r>
        <w:t>Помимо сводного каталога также желательно открытие каждой записи в отдельном окне по нажатию на заголовок</w:t>
      </w:r>
      <w:r w:rsidRPr="00FC187A">
        <w:t xml:space="preserve"> </w:t>
      </w:r>
      <w:r>
        <w:t xml:space="preserve">по аналогии с каталогом Книги – оценка пользователей, отзывы, </w:t>
      </w:r>
      <w:r w:rsidR="00B86245">
        <w:t>кнопки поделиться в соцсетях</w:t>
      </w:r>
      <w:r>
        <w:t>.</w:t>
      </w:r>
    </w:p>
    <w:p w:rsidR="00D0645B" w:rsidRDefault="00D0645B" w:rsidP="00774B51"/>
    <w:p w:rsidR="00D0645B" w:rsidRDefault="00D0645B" w:rsidP="00774B51">
      <w:r>
        <w:lastRenderedPageBreak/>
        <w:t>Вверху страницы последовательность ссылок будет такая:</w:t>
      </w:r>
    </w:p>
    <w:p w:rsidR="00D0645B" w:rsidRDefault="00D0645B" w:rsidP="00774B51">
      <w:bookmarkStart w:id="0" w:name="_GoBack"/>
      <w:bookmarkEnd w:id="0"/>
      <w:proofErr w:type="gramStart"/>
      <w:r w:rsidRPr="00D0645B">
        <w:t>Главная &gt;</w:t>
      </w:r>
      <w:proofErr w:type="gramEnd"/>
      <w:r w:rsidRPr="00D0645B">
        <w:t xml:space="preserve"> </w:t>
      </w:r>
      <w:r>
        <w:t>Ищем спонсоров</w:t>
      </w:r>
      <w:r w:rsidRPr="00D0645B">
        <w:t xml:space="preserve"> &gt; </w:t>
      </w:r>
      <w:r>
        <w:t>Название произведения</w:t>
      </w:r>
    </w:p>
    <w:p w:rsidR="00D0645B" w:rsidRPr="00FC187A" w:rsidRDefault="00D0645B" w:rsidP="00774B51">
      <w:r>
        <w:t>(т.е. пункта Жанр, который был обязательным для каталога книг, тут не требуется).</w:t>
      </w:r>
    </w:p>
    <w:p w:rsidR="00FC187A" w:rsidRDefault="00FC187A" w:rsidP="00774B51"/>
    <w:sectPr w:rsidR="00FC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40"/>
    <w:rsid w:val="003155E0"/>
    <w:rsid w:val="004814BD"/>
    <w:rsid w:val="004B0B40"/>
    <w:rsid w:val="00614D7A"/>
    <w:rsid w:val="00636F19"/>
    <w:rsid w:val="00774B51"/>
    <w:rsid w:val="008B1F4F"/>
    <w:rsid w:val="00B86245"/>
    <w:rsid w:val="00D0645B"/>
    <w:rsid w:val="00F97176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E9F"/>
  <w15:chartTrackingRefBased/>
  <w15:docId w15:val="{2E7BE7F6-AA5B-4764-884F-230AB9D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-izdat.ru/spons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Бебко</dc:creator>
  <cp:keywords/>
  <dc:description/>
  <cp:lastModifiedBy>Вадим Бебко</cp:lastModifiedBy>
  <cp:revision>2</cp:revision>
  <dcterms:created xsi:type="dcterms:W3CDTF">2017-10-19T11:03:00Z</dcterms:created>
  <dcterms:modified xsi:type="dcterms:W3CDTF">2017-10-19T11:44:00Z</dcterms:modified>
</cp:coreProperties>
</file>